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B8" w:rsidRDefault="00EA08B7" w:rsidP="00C11FB8">
      <w:pPr>
        <w:pStyle w:val="Web"/>
        <w:shd w:val="clear" w:color="auto" w:fill="FFFFFF"/>
        <w:jc w:val="center"/>
        <w:rPr>
          <w:rFonts w:ascii="ＭＳ Ｐ明朝" w:eastAsia="ＭＳ Ｐ明朝" w:hAnsi="ＭＳ Ｐ明朝"/>
          <w:b/>
          <w:color w:val="000000"/>
          <w:sz w:val="22"/>
          <w:szCs w:val="22"/>
        </w:rPr>
      </w:pPr>
      <w:r w:rsidRPr="00AE0BCD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大分高専野球部OB会</w:t>
      </w:r>
      <w:r w:rsidR="00AE0BCD" w:rsidRPr="00AE0BCD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AE0BCD" w:rsidRPr="00AE0BCD">
        <w:rPr>
          <w:rFonts w:ascii="ＭＳ Ｐ明朝" w:eastAsia="ＭＳ Ｐ明朝" w:hAnsi="ＭＳ Ｐ明朝"/>
          <w:b/>
          <w:sz w:val="22"/>
          <w:szCs w:val="22"/>
        </w:rPr>
        <w:t>母校大分高専野球部を甲子園に送る会</w:t>
      </w:r>
      <w:r w:rsidR="00AE0BCD" w:rsidRPr="00AE0BCD">
        <w:rPr>
          <w:rFonts w:ascii="ＭＳ Ｐ明朝" w:eastAsia="ＭＳ Ｐ明朝" w:hAnsi="ＭＳ Ｐ明朝" w:hint="eastAsia"/>
          <w:b/>
          <w:sz w:val="22"/>
          <w:szCs w:val="22"/>
        </w:rPr>
        <w:t>」</w:t>
      </w:r>
      <w:r w:rsidR="00C11FB8">
        <w:rPr>
          <w:rFonts w:ascii="ＭＳ Ｐ明朝" w:eastAsia="ＭＳ Ｐ明朝" w:hAnsi="ＭＳ Ｐ明朝" w:hint="eastAsia"/>
          <w:b/>
          <w:sz w:val="22"/>
          <w:szCs w:val="22"/>
        </w:rPr>
        <w:t>役員名簿</w:t>
      </w:r>
      <w:r w:rsidRPr="00AE0BCD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 xml:space="preserve">　　</w:t>
      </w:r>
    </w:p>
    <w:p w:rsidR="00C11FB8" w:rsidRPr="006C426C" w:rsidRDefault="00C11FB8" w:rsidP="006C426C">
      <w:pPr>
        <w:pStyle w:val="Web"/>
        <w:shd w:val="clear" w:color="auto" w:fill="FFFFFF"/>
        <w:jc w:val="right"/>
        <w:rPr>
          <w:rFonts w:ascii="ＭＳ ゴシック" w:eastAsia="ＭＳ ゴシック" w:hAnsi="ＭＳ ゴシック"/>
          <w:color w:val="000000"/>
          <w:sz w:val="16"/>
          <w:szCs w:val="18"/>
        </w:rPr>
      </w:pPr>
      <w:r w:rsidRPr="006C426C">
        <w:rPr>
          <w:rFonts w:ascii="ＭＳ Ｐ明朝" w:eastAsia="ＭＳ Ｐ明朝" w:hAnsi="ＭＳ Ｐ明朝" w:hint="eastAsia"/>
          <w:color w:val="000000"/>
          <w:sz w:val="21"/>
          <w:szCs w:val="22"/>
        </w:rPr>
        <w:t>平成</w:t>
      </w:r>
      <w:r w:rsidR="00014C09">
        <w:rPr>
          <w:rFonts w:ascii="ＭＳ Ｐ明朝" w:eastAsia="ＭＳ Ｐ明朝" w:hAnsi="ＭＳ Ｐ明朝" w:hint="eastAsia"/>
          <w:color w:val="000000"/>
          <w:sz w:val="21"/>
          <w:szCs w:val="22"/>
        </w:rPr>
        <w:t>３０</w:t>
      </w:r>
      <w:r w:rsidRPr="006C426C">
        <w:rPr>
          <w:rFonts w:ascii="ＭＳ Ｐ明朝" w:eastAsia="ＭＳ Ｐ明朝" w:hAnsi="ＭＳ Ｐ明朝" w:hint="eastAsia"/>
          <w:color w:val="000000"/>
          <w:sz w:val="21"/>
          <w:szCs w:val="22"/>
        </w:rPr>
        <w:t>年</w:t>
      </w:r>
      <w:r w:rsidR="00C30FB3">
        <w:rPr>
          <w:rFonts w:ascii="ＭＳ Ｐ明朝" w:eastAsia="ＭＳ Ｐ明朝" w:hAnsi="ＭＳ Ｐ明朝" w:hint="eastAsia"/>
          <w:color w:val="000000"/>
          <w:sz w:val="21"/>
          <w:szCs w:val="22"/>
        </w:rPr>
        <w:t>12</w:t>
      </w:r>
      <w:r w:rsidR="006C426C" w:rsidRPr="006C426C">
        <w:rPr>
          <w:rFonts w:ascii="ＭＳ Ｐ明朝" w:eastAsia="ＭＳ Ｐ明朝" w:hAnsi="ＭＳ Ｐ明朝" w:hint="eastAsia"/>
          <w:color w:val="000000"/>
          <w:sz w:val="21"/>
          <w:szCs w:val="22"/>
        </w:rPr>
        <w:t>月現在</w:t>
      </w:r>
    </w:p>
    <w:p w:rsidR="006D4510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・会長　　　　　　　　　安藤　文紀　　　43M    </w:t>
      </w:r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・副会長</w:t>
      </w:r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　　関東地区　　　</w:t>
      </w:r>
      <w:r w:rsidRPr="00C11FB8">
        <w:rPr>
          <w:rFonts w:ascii="ＭＳ ゴシック" w:eastAsia="ＭＳ ゴシック" w:hAnsi="ＭＳ ゴシック" w:hint="eastAsia"/>
          <w:color w:val="000000"/>
          <w:sz w:val="18"/>
          <w:szCs w:val="18"/>
        </w:rPr>
        <w:t>小手川　益夫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43M    </w:t>
      </w:r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         関西地区　　　</w:t>
      </w:r>
      <w:r w:rsidRPr="00C11FB8">
        <w:rPr>
          <w:rFonts w:ascii="ＭＳ ゴシック" w:eastAsia="ＭＳ ゴシック" w:hAnsi="ＭＳ ゴシック" w:hint="eastAsia"/>
          <w:color w:val="000000"/>
          <w:sz w:val="18"/>
          <w:szCs w:val="18"/>
        </w:rPr>
        <w:t>財前　正幸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45M    </w:t>
      </w:r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         中国地区　　　</w:t>
      </w:r>
      <w:r w:rsidRPr="00C11FB8">
        <w:rPr>
          <w:rFonts w:ascii="ＭＳ ゴシック" w:eastAsia="ＭＳ ゴシック" w:hAnsi="ＭＳ ゴシック" w:hint="eastAsia"/>
          <w:color w:val="000000"/>
          <w:sz w:val="18"/>
          <w:szCs w:val="18"/>
        </w:rPr>
        <w:t>川野　享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　43M    </w:t>
      </w:r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         九州地区　　　</w:t>
      </w:r>
      <w:r w:rsidRPr="00C11FB8">
        <w:rPr>
          <w:rFonts w:ascii="ＭＳ ゴシック" w:eastAsia="ＭＳ ゴシック" w:hAnsi="ＭＳ ゴシック" w:hint="eastAsia"/>
          <w:color w:val="000000"/>
          <w:sz w:val="18"/>
          <w:szCs w:val="18"/>
        </w:rPr>
        <w:t>藤原　秀行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46M    </w:t>
      </w:r>
    </w:p>
    <w:p w:rsidR="00C30FB3" w:rsidRPr="00C30FB3" w:rsidRDefault="00C30FB3" w:rsidP="00C30FB3">
      <w:p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30FB3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 xml:space="preserve">・大分支部　　支部長　　　</w:t>
      </w:r>
      <w:r w:rsidRPr="00C30FB3">
        <w:rPr>
          <w:rFonts w:ascii="ＭＳ ゴシック" w:eastAsia="ＭＳ ゴシック" w:hAnsi="ＭＳ ゴシック" w:cs="ＭＳ Ｐゴシック" w:hint="eastAsia"/>
          <w:b/>
          <w:color w:val="FF0000"/>
          <w:kern w:val="0"/>
          <w:sz w:val="20"/>
          <w:szCs w:val="20"/>
        </w:rPr>
        <w:t>髙本照久</w:t>
      </w:r>
      <w:r w:rsidRPr="00C30FB3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 xml:space="preserve">　　　</w:t>
      </w:r>
      <w:r w:rsidRPr="00C30FB3">
        <w:rPr>
          <w:rFonts w:ascii="Arial" w:eastAsia="ＭＳ Ｐゴシック" w:hAnsi="Arial" w:cs="Arial"/>
          <w:b/>
          <w:color w:val="FF0000"/>
          <w:kern w:val="0"/>
          <w:sz w:val="20"/>
          <w:szCs w:val="20"/>
        </w:rPr>
        <w:t>S53M</w:t>
      </w:r>
      <w:r w:rsidRPr="00C30FB3">
        <w:rPr>
          <w:rFonts w:ascii="ＭＳ ゴシック" w:eastAsia="ＭＳ ゴシック" w:hAnsi="ＭＳ ゴシック" w:cs="ＭＳ Ｐゴシック" w:hint="eastAsia"/>
          <w:b/>
          <w:color w:val="FF0000"/>
          <w:kern w:val="0"/>
          <w:sz w:val="20"/>
          <w:szCs w:val="20"/>
        </w:rPr>
        <w:t xml:space="preserve">　</w:t>
      </w:r>
      <w:r w:rsidR="006D4510" w:rsidRPr="00C30FB3"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  <w:t xml:space="preserve"> </w:t>
      </w:r>
    </w:p>
    <w:p w:rsidR="00C30FB3" w:rsidRPr="00C30FB3" w:rsidRDefault="00C30FB3" w:rsidP="00C30FB3">
      <w:pPr>
        <w:widowControl/>
        <w:spacing w:before="100" w:beforeAutospacing="1" w:after="100" w:afterAutospacing="1"/>
        <w:ind w:firstLineChars="600" w:firstLine="1205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30FB3">
        <w:rPr>
          <w:rFonts w:ascii="ＭＳ ゴシック" w:eastAsia="ＭＳ ゴシック" w:hAnsi="ＭＳ ゴシック" w:cs="ＭＳ Ｐゴシック" w:hint="eastAsia"/>
          <w:b/>
          <w:color w:val="FF0000"/>
          <w:kern w:val="0"/>
          <w:sz w:val="20"/>
          <w:szCs w:val="20"/>
        </w:rPr>
        <w:t xml:space="preserve">副支部長　 藤澤真一      </w:t>
      </w:r>
      <w:r w:rsidRPr="00C30FB3">
        <w:rPr>
          <w:rFonts w:ascii="Arial" w:eastAsia="ＭＳ Ｐゴシック" w:hAnsi="Arial" w:cs="Arial"/>
          <w:b/>
          <w:color w:val="FF0000"/>
          <w:kern w:val="0"/>
          <w:sz w:val="20"/>
          <w:szCs w:val="20"/>
        </w:rPr>
        <w:t>H1M</w:t>
      </w:r>
      <w:r w:rsidRPr="00C30FB3">
        <w:rPr>
          <w:rFonts w:ascii="Arial" w:eastAsia="ＭＳ Ｐゴシック" w:hAnsi="Arial" w:cs="Arial" w:hint="eastAsia"/>
          <w:b/>
          <w:color w:val="FF0000"/>
          <w:kern w:val="0"/>
          <w:sz w:val="20"/>
          <w:szCs w:val="20"/>
        </w:rPr>
        <w:t xml:space="preserve">  </w:t>
      </w:r>
    </w:p>
    <w:p w:rsidR="00C30FB3" w:rsidRPr="00C30FB3" w:rsidRDefault="00C30FB3" w:rsidP="00C30FB3">
      <w:pPr>
        <w:widowControl/>
        <w:spacing w:before="100" w:beforeAutospacing="1" w:after="100" w:afterAutospacing="1"/>
        <w:ind w:firstLineChars="600" w:firstLine="1205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30FB3">
        <w:rPr>
          <w:rFonts w:ascii="ＭＳ ゴシック" w:eastAsia="ＭＳ ゴシック" w:hAnsi="ＭＳ ゴシック" w:cs="ＭＳ Ｐゴシック" w:hint="eastAsia"/>
          <w:b/>
          <w:color w:val="FF0000"/>
          <w:kern w:val="0"/>
          <w:sz w:val="20"/>
          <w:szCs w:val="20"/>
        </w:rPr>
        <w:t xml:space="preserve">副支部長 　河野晋也　    </w:t>
      </w:r>
      <w:r w:rsidRPr="00C30FB3">
        <w:rPr>
          <w:rFonts w:ascii="Arial" w:eastAsia="ＭＳ Ｐゴシック" w:hAnsi="Arial" w:cs="Arial"/>
          <w:b/>
          <w:color w:val="FF0000"/>
          <w:kern w:val="0"/>
          <w:sz w:val="20"/>
          <w:szCs w:val="20"/>
        </w:rPr>
        <w:t>H16M</w:t>
      </w:r>
    </w:p>
    <w:p w:rsidR="00E143D6" w:rsidRPr="006D4510" w:rsidRDefault="00E143D6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・監査役　　　　　　　　</w:t>
      </w:r>
      <w:r w:rsidRPr="00E143D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木下　俊生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43M    </w:t>
      </w:r>
    </w:p>
    <w:p w:rsidR="00C11FB8" w:rsidRDefault="00C11FB8" w:rsidP="00C11FB8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・会計　　　　　　　　　</w:t>
      </w:r>
      <w:r w:rsidRPr="00C11FB8">
        <w:rPr>
          <w:rFonts w:ascii="ＭＳ ゴシック" w:eastAsia="ＭＳ ゴシック" w:hAnsi="ＭＳ ゴシック" w:hint="eastAsia"/>
          <w:color w:val="000000"/>
          <w:sz w:val="18"/>
          <w:szCs w:val="18"/>
        </w:rPr>
        <w:t>藤原　秀行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46M    </w:t>
      </w:r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</w:t>
      </w:r>
      <w:r w:rsidR="00E143D6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会計監査　　　　　　　</w:t>
      </w:r>
      <w:r w:rsidRPr="00C11FB8">
        <w:rPr>
          <w:rFonts w:ascii="ＭＳ ゴシック" w:eastAsia="ＭＳ ゴシック" w:hAnsi="ＭＳ ゴシック" w:hint="eastAsia"/>
          <w:color w:val="000000"/>
          <w:sz w:val="18"/>
          <w:szCs w:val="18"/>
        </w:rPr>
        <w:t>秦　博記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　44E   </w:t>
      </w:r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・事務局　　　　　　　　梅本　政則　　　44E    </w:t>
      </w:r>
      <w:bookmarkStart w:id="0" w:name="_GoBack"/>
      <w:bookmarkEnd w:id="0"/>
    </w:p>
    <w:p w:rsid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C11FB8" w:rsidRDefault="006C426C" w:rsidP="006C426C">
      <w:pPr>
        <w:pStyle w:val="Web"/>
        <w:shd w:val="clear" w:color="auto" w:fill="FFFFFF"/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以上</w:t>
      </w:r>
    </w:p>
    <w:p w:rsidR="00C11FB8" w:rsidRPr="00C11FB8" w:rsidRDefault="00C11FB8" w:rsidP="00EA08B7">
      <w:pPr>
        <w:pStyle w:val="Web"/>
        <w:shd w:val="clear" w:color="auto" w:fill="FFFFFF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                                             </w:t>
      </w:r>
    </w:p>
    <w:sectPr w:rsidR="00C11FB8" w:rsidRPr="00C11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86" w:rsidRDefault="00630986" w:rsidP="00AE0BCD">
      <w:r>
        <w:separator/>
      </w:r>
    </w:p>
  </w:endnote>
  <w:endnote w:type="continuationSeparator" w:id="0">
    <w:p w:rsidR="00630986" w:rsidRDefault="00630986" w:rsidP="00AE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86" w:rsidRDefault="00630986" w:rsidP="00AE0BCD">
      <w:r>
        <w:separator/>
      </w:r>
    </w:p>
  </w:footnote>
  <w:footnote w:type="continuationSeparator" w:id="0">
    <w:p w:rsidR="00630986" w:rsidRDefault="00630986" w:rsidP="00AE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B7"/>
    <w:rsid w:val="00014C09"/>
    <w:rsid w:val="00031FC8"/>
    <w:rsid w:val="00045B18"/>
    <w:rsid w:val="00050161"/>
    <w:rsid w:val="00054F54"/>
    <w:rsid w:val="000839CF"/>
    <w:rsid w:val="000A4F36"/>
    <w:rsid w:val="000B1337"/>
    <w:rsid w:val="000C0D33"/>
    <w:rsid w:val="000E2ACB"/>
    <w:rsid w:val="000E6280"/>
    <w:rsid w:val="000F357E"/>
    <w:rsid w:val="00112301"/>
    <w:rsid w:val="0012216C"/>
    <w:rsid w:val="0012565F"/>
    <w:rsid w:val="00143864"/>
    <w:rsid w:val="0016600C"/>
    <w:rsid w:val="00185C50"/>
    <w:rsid w:val="00197418"/>
    <w:rsid w:val="001C4049"/>
    <w:rsid w:val="0024637A"/>
    <w:rsid w:val="00255E5F"/>
    <w:rsid w:val="00264200"/>
    <w:rsid w:val="00276CB6"/>
    <w:rsid w:val="002A0676"/>
    <w:rsid w:val="002A738E"/>
    <w:rsid w:val="002C591B"/>
    <w:rsid w:val="002E02E5"/>
    <w:rsid w:val="002F583A"/>
    <w:rsid w:val="00314655"/>
    <w:rsid w:val="00315A1D"/>
    <w:rsid w:val="00324B70"/>
    <w:rsid w:val="003765A8"/>
    <w:rsid w:val="00380B86"/>
    <w:rsid w:val="003A1BD4"/>
    <w:rsid w:val="003A56FF"/>
    <w:rsid w:val="003B3787"/>
    <w:rsid w:val="003D264E"/>
    <w:rsid w:val="003F0BF8"/>
    <w:rsid w:val="00474221"/>
    <w:rsid w:val="00493703"/>
    <w:rsid w:val="004A3EDD"/>
    <w:rsid w:val="004B3893"/>
    <w:rsid w:val="004C10FE"/>
    <w:rsid w:val="004D085E"/>
    <w:rsid w:val="004D1058"/>
    <w:rsid w:val="00522FB0"/>
    <w:rsid w:val="00533373"/>
    <w:rsid w:val="00534413"/>
    <w:rsid w:val="0054282C"/>
    <w:rsid w:val="00572C12"/>
    <w:rsid w:val="005811FD"/>
    <w:rsid w:val="0058314B"/>
    <w:rsid w:val="005B4052"/>
    <w:rsid w:val="005B71C0"/>
    <w:rsid w:val="005C2606"/>
    <w:rsid w:val="005D0957"/>
    <w:rsid w:val="005D17D4"/>
    <w:rsid w:val="005D4494"/>
    <w:rsid w:val="005E54B4"/>
    <w:rsid w:val="00610BC8"/>
    <w:rsid w:val="00614F46"/>
    <w:rsid w:val="00630986"/>
    <w:rsid w:val="0064106D"/>
    <w:rsid w:val="00651E39"/>
    <w:rsid w:val="00671924"/>
    <w:rsid w:val="00692562"/>
    <w:rsid w:val="00693ABC"/>
    <w:rsid w:val="006C1522"/>
    <w:rsid w:val="006C426C"/>
    <w:rsid w:val="006D2299"/>
    <w:rsid w:val="006D4510"/>
    <w:rsid w:val="006D4D3E"/>
    <w:rsid w:val="006E3CD8"/>
    <w:rsid w:val="006F0FB5"/>
    <w:rsid w:val="006F1727"/>
    <w:rsid w:val="007060B2"/>
    <w:rsid w:val="007241B6"/>
    <w:rsid w:val="00726E37"/>
    <w:rsid w:val="007328CB"/>
    <w:rsid w:val="00750D99"/>
    <w:rsid w:val="00773C64"/>
    <w:rsid w:val="007A1232"/>
    <w:rsid w:val="007A1B55"/>
    <w:rsid w:val="007C18EC"/>
    <w:rsid w:val="007D0F59"/>
    <w:rsid w:val="00827E53"/>
    <w:rsid w:val="00840B5C"/>
    <w:rsid w:val="00856148"/>
    <w:rsid w:val="00863EAB"/>
    <w:rsid w:val="00867C00"/>
    <w:rsid w:val="008773C2"/>
    <w:rsid w:val="008820E9"/>
    <w:rsid w:val="00893692"/>
    <w:rsid w:val="008B7830"/>
    <w:rsid w:val="008C0D25"/>
    <w:rsid w:val="008C294B"/>
    <w:rsid w:val="008F7E7B"/>
    <w:rsid w:val="00925112"/>
    <w:rsid w:val="009273BC"/>
    <w:rsid w:val="00937902"/>
    <w:rsid w:val="009421C1"/>
    <w:rsid w:val="009730ED"/>
    <w:rsid w:val="00991CB2"/>
    <w:rsid w:val="00996E68"/>
    <w:rsid w:val="009A5801"/>
    <w:rsid w:val="009E27EF"/>
    <w:rsid w:val="009E2A2B"/>
    <w:rsid w:val="009F2AEE"/>
    <w:rsid w:val="00A00242"/>
    <w:rsid w:val="00A12236"/>
    <w:rsid w:val="00A3141B"/>
    <w:rsid w:val="00A31837"/>
    <w:rsid w:val="00A432C1"/>
    <w:rsid w:val="00A6210D"/>
    <w:rsid w:val="00A80018"/>
    <w:rsid w:val="00A86E9E"/>
    <w:rsid w:val="00AA0BB1"/>
    <w:rsid w:val="00AA4D5C"/>
    <w:rsid w:val="00AE0BCD"/>
    <w:rsid w:val="00B1486D"/>
    <w:rsid w:val="00B35A67"/>
    <w:rsid w:val="00B374D1"/>
    <w:rsid w:val="00B45F5F"/>
    <w:rsid w:val="00B623B3"/>
    <w:rsid w:val="00B6296B"/>
    <w:rsid w:val="00B637C7"/>
    <w:rsid w:val="00B912EF"/>
    <w:rsid w:val="00BC4A32"/>
    <w:rsid w:val="00BE53E7"/>
    <w:rsid w:val="00BE73E0"/>
    <w:rsid w:val="00BF5387"/>
    <w:rsid w:val="00C0075B"/>
    <w:rsid w:val="00C03ACF"/>
    <w:rsid w:val="00C067BF"/>
    <w:rsid w:val="00C11FB8"/>
    <w:rsid w:val="00C30FB3"/>
    <w:rsid w:val="00C66BC0"/>
    <w:rsid w:val="00C7397E"/>
    <w:rsid w:val="00C8000A"/>
    <w:rsid w:val="00C83C64"/>
    <w:rsid w:val="00C9352C"/>
    <w:rsid w:val="00C966BE"/>
    <w:rsid w:val="00CB136E"/>
    <w:rsid w:val="00CB27D9"/>
    <w:rsid w:val="00CE2DCF"/>
    <w:rsid w:val="00D1338A"/>
    <w:rsid w:val="00D13439"/>
    <w:rsid w:val="00D217F8"/>
    <w:rsid w:val="00D45161"/>
    <w:rsid w:val="00D52BD1"/>
    <w:rsid w:val="00DD2164"/>
    <w:rsid w:val="00DE1122"/>
    <w:rsid w:val="00DE3EFE"/>
    <w:rsid w:val="00DF1F91"/>
    <w:rsid w:val="00E01368"/>
    <w:rsid w:val="00E07B15"/>
    <w:rsid w:val="00E10202"/>
    <w:rsid w:val="00E143D6"/>
    <w:rsid w:val="00E37AAA"/>
    <w:rsid w:val="00E54C7E"/>
    <w:rsid w:val="00E730D3"/>
    <w:rsid w:val="00EA08B7"/>
    <w:rsid w:val="00EB0109"/>
    <w:rsid w:val="00EC6FAD"/>
    <w:rsid w:val="00EE50F0"/>
    <w:rsid w:val="00EF7C42"/>
    <w:rsid w:val="00EF7C47"/>
    <w:rsid w:val="00F22D54"/>
    <w:rsid w:val="00F273B9"/>
    <w:rsid w:val="00F2773C"/>
    <w:rsid w:val="00F3175D"/>
    <w:rsid w:val="00F43D6C"/>
    <w:rsid w:val="00F516EA"/>
    <w:rsid w:val="00F662B4"/>
    <w:rsid w:val="00F70637"/>
    <w:rsid w:val="00F8085D"/>
    <w:rsid w:val="00F8218D"/>
    <w:rsid w:val="00F95F97"/>
    <w:rsid w:val="00FC6F86"/>
    <w:rsid w:val="00FD6C6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08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0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BCD"/>
  </w:style>
  <w:style w:type="paragraph" w:styleId="a5">
    <w:name w:val="footer"/>
    <w:basedOn w:val="a"/>
    <w:link w:val="a6"/>
    <w:uiPriority w:val="99"/>
    <w:unhideWhenUsed/>
    <w:rsid w:val="00AE0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08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0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BCD"/>
  </w:style>
  <w:style w:type="paragraph" w:styleId="a5">
    <w:name w:val="footer"/>
    <w:basedOn w:val="a"/>
    <w:link w:val="a6"/>
    <w:uiPriority w:val="99"/>
    <w:unhideWhenUsed/>
    <w:rsid w:val="00AE0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梅本政則</dc:creator>
  <cp:lastModifiedBy>梅本政則</cp:lastModifiedBy>
  <cp:revision>3</cp:revision>
  <dcterms:created xsi:type="dcterms:W3CDTF">2019-01-10T22:55:00Z</dcterms:created>
  <dcterms:modified xsi:type="dcterms:W3CDTF">2019-01-10T22:56:00Z</dcterms:modified>
</cp:coreProperties>
</file>